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8BD5" w14:textId="4F3266B9" w:rsidR="00BE376B" w:rsidRPr="00C63852" w:rsidRDefault="00C63852" w:rsidP="00C63852">
      <w:pPr>
        <w:jc w:val="center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  <w:t>FORMULÁRIO PARA ELABORAÇÃO DA LDO/2022</w:t>
      </w:r>
    </w:p>
    <w:p w14:paraId="5B9BB43A" w14:textId="77777777" w:rsidR="00C63852" w:rsidRPr="00C63852" w:rsidRDefault="00C63852" w:rsidP="00C63852">
      <w:pPr>
        <w:jc w:val="center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</w:pPr>
    </w:p>
    <w:p w14:paraId="70BB6038" w14:textId="33E64D8C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Nome:___________________________________________________</w:t>
      </w:r>
    </w:p>
    <w:p w14:paraId="2539C635" w14:textId="6615CF70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CPF:_____________________________________________________</w:t>
      </w:r>
    </w:p>
    <w:p w14:paraId="6DC3E03D" w14:textId="2196EEEE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Endereço/Residência:________________________________________________________________________________________________________________________________________________________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softHyphen/>
        <w:t>________________</w:t>
      </w:r>
    </w:p>
    <w:p w14:paraId="188DE2E0" w14:textId="77777777" w:rsidR="00C63852" w:rsidRPr="00C63852" w:rsidRDefault="00C63852" w:rsidP="00C63852">
      <w:pPr>
        <w:jc w:val="center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</w:pPr>
    </w:p>
    <w:p w14:paraId="77ADD7E0" w14:textId="164568D2" w:rsidR="00C63852" w:rsidRPr="00C63852" w:rsidRDefault="00C63852" w:rsidP="00C63852">
      <w:pPr>
        <w:jc w:val="center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  <w:t>PROPOSTAS:</w:t>
      </w:r>
    </w:p>
    <w:p w14:paraId="7FD2F1AA" w14:textId="6C75201B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01-Educação </w:t>
      </w:r>
    </w:p>
    <w:p w14:paraId="645DA737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4D318781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051077C9" w14:textId="77E4C91C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02-Saúde</w:t>
      </w:r>
    </w:p>
    <w:p w14:paraId="1F04391A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227F7CF6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321479D1" w14:textId="000F4CBA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03-Agricultura e Meio Ambiente</w:t>
      </w:r>
    </w:p>
    <w:p w14:paraId="65FF2A79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128E8F5F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61624D47" w14:textId="090D58ED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04-Obras e Serviços Urbanos</w:t>
      </w:r>
    </w:p>
    <w:p w14:paraId="60192B9A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77B74167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2E4D7AB7" w14:textId="40AA92EE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05-Esporte e Cultura</w:t>
      </w:r>
    </w:p>
    <w:p w14:paraId="6AD38216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7725492C" w14:textId="77777777" w:rsidR="00C63852" w:rsidRP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7891D4AD" w14:textId="488AC0FD" w:rsidR="00C63852" w:rsidRDefault="00C63852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63852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06-Outros</w:t>
      </w:r>
    </w:p>
    <w:p w14:paraId="0E1A91EA" w14:textId="2C5C75FB" w:rsidR="00413F34" w:rsidRDefault="00413F34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7226EBF5" w14:textId="5A3704AC" w:rsidR="00413F34" w:rsidRDefault="00413F34" w:rsidP="00C63852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2AAEA31C" w14:textId="77777777" w:rsidR="00413F34" w:rsidRDefault="00413F34" w:rsidP="00413F34">
      <w:pPr>
        <w:pStyle w:val="Ttulo3"/>
        <w:spacing w:before="0"/>
        <w:rPr>
          <w:rFonts w:ascii="Open Sans" w:hAnsi="Open Sans" w:cs="Open Sans"/>
          <w:caps/>
          <w:color w:val="FFFFFF"/>
        </w:rPr>
      </w:pPr>
      <w:r>
        <w:rPr>
          <w:rFonts w:ascii="Open Sans" w:hAnsi="Open Sans" w:cs="Open Sans"/>
          <w:b/>
          <w:bCs/>
          <w:caps/>
          <w:color w:val="FFFFFF"/>
        </w:rPr>
        <w:t>PESQUISA DE PARTICIPAÇÃO PARA ELABORAÇÃO DA LDO 2022</w:t>
      </w:r>
    </w:p>
    <w:p w14:paraId="0BBB1F44" w14:textId="1A02D1DA" w:rsidR="00413F34" w:rsidRDefault="00413F34" w:rsidP="00C63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pesquisa deverá ser enviada pelo E-mail </w:t>
      </w:r>
    </w:p>
    <w:p w14:paraId="79396538" w14:textId="4B8090AB" w:rsidR="00413F34" w:rsidRDefault="00413F34" w:rsidP="00C63852">
      <w:pPr>
        <w:rPr>
          <w:rFonts w:ascii="Arial" w:hAnsi="Arial" w:cs="Arial"/>
          <w:sz w:val="24"/>
          <w:szCs w:val="24"/>
        </w:rPr>
      </w:pPr>
      <w:hyperlink r:id="rId4" w:history="1">
        <w:r w:rsidRPr="00D24AD5">
          <w:rPr>
            <w:rStyle w:val="Hyperlink"/>
            <w:rFonts w:ascii="Arial" w:hAnsi="Arial" w:cs="Arial"/>
            <w:sz w:val="24"/>
            <w:szCs w:val="24"/>
          </w:rPr>
          <w:t>financas@laranjadaterra.es.gov.br</w:t>
        </w:r>
      </w:hyperlink>
      <w:r>
        <w:rPr>
          <w:rFonts w:ascii="Arial" w:hAnsi="Arial" w:cs="Arial"/>
          <w:sz w:val="24"/>
          <w:szCs w:val="24"/>
        </w:rPr>
        <w:t xml:space="preserve">  ou entregue na secretaria.</w:t>
      </w:r>
    </w:p>
    <w:p w14:paraId="099140A0" w14:textId="77777777" w:rsidR="00413F34" w:rsidRPr="00C63852" w:rsidRDefault="00413F34" w:rsidP="00C63852">
      <w:pPr>
        <w:rPr>
          <w:rFonts w:ascii="Arial" w:hAnsi="Arial" w:cs="Arial"/>
          <w:sz w:val="24"/>
          <w:szCs w:val="24"/>
        </w:rPr>
      </w:pPr>
    </w:p>
    <w:sectPr w:rsidR="00413F34" w:rsidRPr="00C63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52"/>
    <w:rsid w:val="001E585A"/>
    <w:rsid w:val="00413F34"/>
    <w:rsid w:val="006422F5"/>
    <w:rsid w:val="00C6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5519"/>
  <w15:chartTrackingRefBased/>
  <w15:docId w15:val="{A04E9733-4CF5-45B7-8B9A-0280A09F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3F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link w:val="Ttulo6Char"/>
    <w:uiPriority w:val="9"/>
    <w:qFormat/>
    <w:rsid w:val="00C638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C63852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3852"/>
    <w:rPr>
      <w:b/>
      <w:bCs/>
    </w:rPr>
  </w:style>
  <w:style w:type="character" w:styleId="Hyperlink">
    <w:name w:val="Hyperlink"/>
    <w:basedOn w:val="Fontepargpadro"/>
    <w:uiPriority w:val="99"/>
    <w:unhideWhenUsed/>
    <w:rsid w:val="00C6385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F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1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as@laranjadaterra.e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Edder</dc:creator>
  <cp:keywords/>
  <dc:description/>
  <cp:lastModifiedBy>Edder</cp:lastModifiedBy>
  <cp:revision>4</cp:revision>
  <dcterms:created xsi:type="dcterms:W3CDTF">2021-05-05T13:00:00Z</dcterms:created>
  <dcterms:modified xsi:type="dcterms:W3CDTF">2021-05-06T12:44:00Z</dcterms:modified>
</cp:coreProperties>
</file>